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85" w:rsidRPr="005D0763" w:rsidRDefault="00B81885" w:rsidP="00B81885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5D0763">
        <w:rPr>
          <w:rFonts w:asciiTheme="minorHAnsi" w:eastAsiaTheme="minorHAnsi" w:hAnsiTheme="minorHAnsi" w:cstheme="minorHAnsi"/>
          <w:b/>
          <w:bCs/>
          <w:lang w:eastAsia="en-US"/>
        </w:rPr>
        <w:t>Formulář pro podání oznámení</w:t>
      </w:r>
    </w:p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B81885" w:rsidRPr="005D0763" w:rsidTr="00E07E06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B81885" w:rsidRPr="005D0763" w:rsidRDefault="00B81885" w:rsidP="00E07E06">
            <w:pPr>
              <w:spacing w:after="0" w:line="240" w:lineRule="auto"/>
              <w:ind w:left="-105"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Jméno a příjmení:  </w:t>
            </w:r>
          </w:p>
        </w:tc>
        <w:tc>
          <w:tcPr>
            <w:tcW w:w="6368" w:type="dxa"/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B81885" w:rsidRPr="005D0763" w:rsidTr="00E07E06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B81885" w:rsidRPr="005D0763" w:rsidRDefault="00B81885" w:rsidP="00E07E06">
            <w:pPr>
              <w:spacing w:after="0" w:line="240" w:lineRule="auto"/>
              <w:ind w:left="-105"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Datum narození:  </w:t>
            </w:r>
          </w:p>
        </w:tc>
        <w:tc>
          <w:tcPr>
            <w:tcW w:w="6378" w:type="dxa"/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5D0763">
        <w:rPr>
          <w:rFonts w:asciiTheme="minorHAnsi" w:eastAsiaTheme="minorHAnsi" w:hAnsiTheme="minorHAnsi" w:cstheme="minorHAnsi"/>
          <w:lang w:eastAsia="en-US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B81885" w:rsidRPr="005D0763" w:rsidTr="00E07E06">
        <w:tc>
          <w:tcPr>
            <w:tcW w:w="0" w:type="auto"/>
          </w:tcPr>
          <w:p w:rsidR="00B81885" w:rsidRPr="005D0763" w:rsidRDefault="00B81885" w:rsidP="00E07E06">
            <w:pPr>
              <w:spacing w:after="0" w:line="240" w:lineRule="auto"/>
              <w:ind w:left="-120"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Jiný údaj, z něhož je možné dovodit totožnost oznamovatele</w:t>
            </w:r>
            <w:bookmarkStart w:id="0" w:name="_GoBack"/>
            <w:bookmarkEnd w:id="0"/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B81885" w:rsidRPr="005D0763" w:rsidTr="00E07E06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B81885" w:rsidRPr="005D0763" w:rsidRDefault="00B81885" w:rsidP="00E07E06">
            <w:pPr>
              <w:spacing w:after="0" w:line="240" w:lineRule="auto"/>
              <w:ind w:left="-105"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B81885" w:rsidRPr="005D0763" w:rsidTr="00E07E06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B81885" w:rsidRPr="005D0763" w:rsidRDefault="00B81885" w:rsidP="00E07E06">
            <w:pPr>
              <w:spacing w:after="0" w:line="240" w:lineRule="auto"/>
              <w:ind w:left="-105"/>
              <w:rPr>
                <w:rFonts w:asciiTheme="minorHAnsi" w:eastAsiaTheme="minorHAnsi" w:hAnsiTheme="minorHAnsi" w:cstheme="minorHAnsi"/>
                <w:lang w:eastAsia="en-US"/>
              </w:rPr>
            </w:pPr>
            <w:bookmarkStart w:id="1" w:name="_Hlk144379003"/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bookmarkEnd w:id="1"/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B81885" w:rsidRPr="005D0763" w:rsidTr="00E07E06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B81885" w:rsidRPr="005D0763" w:rsidRDefault="00B81885" w:rsidP="00E07E06">
            <w:pPr>
              <w:spacing w:after="0" w:line="240" w:lineRule="auto"/>
              <w:ind w:left="-105"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:rsidR="00B81885" w:rsidRPr="005D0763" w:rsidRDefault="00B81885" w:rsidP="00B81885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D0763">
        <w:rPr>
          <w:rFonts w:asciiTheme="minorHAnsi" w:eastAsiaTheme="minorHAnsi" w:hAnsiTheme="minorHAnsi" w:cstheme="minorHAnsi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B8188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bookmarkStart w:id="2" w:name="_Hlk144968573"/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bookmarkEnd w:id="2"/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B81885" w:rsidRPr="005D0763" w:rsidRDefault="00B81885" w:rsidP="00B8188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bookmarkStart w:id="3" w:name="_Hlk144968620"/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ab/>
            </w:r>
          </w:p>
        </w:tc>
      </w:tr>
      <w:bookmarkEnd w:id="3"/>
      <w:tr w:rsidR="00B81885" w:rsidRPr="005D0763" w:rsidTr="00E07E06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B8188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B81885" w:rsidRPr="005D0763" w:rsidRDefault="00B81885" w:rsidP="00B8188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bookmarkStart w:id="4" w:name="_Hlk144968244"/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bookmarkEnd w:id="4"/>
      <w:tr w:rsidR="00B81885" w:rsidRPr="005D0763" w:rsidTr="00E07E06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bdr w:val="single" w:sz="4" w:space="0" w:color="auto"/>
                <w:lang w:eastAsia="en-US"/>
              </w:rPr>
            </w:pPr>
          </w:p>
        </w:tc>
      </w:tr>
      <w:tr w:rsidR="00B81885" w:rsidRPr="005D0763" w:rsidTr="00E07E06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bdr w:val="single" w:sz="4" w:space="0" w:color="auto"/>
                <w:lang w:eastAsia="en-US"/>
              </w:rPr>
            </w:pPr>
          </w:p>
        </w:tc>
      </w:tr>
      <w:tr w:rsidR="00B81885" w:rsidRPr="005D0763" w:rsidTr="00E07E06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bdr w:val="single" w:sz="4" w:space="0" w:color="auto"/>
                <w:lang w:eastAsia="en-US"/>
              </w:rPr>
            </w:pPr>
          </w:p>
        </w:tc>
      </w:tr>
      <w:tr w:rsidR="00B81885" w:rsidRPr="005D0763" w:rsidTr="00E07E06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bdr w:val="single" w:sz="4" w:space="0" w:color="auto"/>
                <w:lang w:eastAsia="en-US"/>
              </w:rPr>
            </w:pPr>
          </w:p>
        </w:tc>
      </w:tr>
      <w:tr w:rsidR="00B81885" w:rsidRPr="005D0763" w:rsidTr="00E07E06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bdr w:val="single" w:sz="4" w:space="0" w:color="auto"/>
                <w:lang w:eastAsia="en-US"/>
              </w:rPr>
            </w:pPr>
          </w:p>
        </w:tc>
      </w:tr>
      <w:tr w:rsidR="00B81885" w:rsidRPr="005D0763" w:rsidTr="00E07E06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bdr w:val="single" w:sz="4" w:space="0" w:color="auto"/>
                <w:lang w:eastAsia="en-US"/>
              </w:rPr>
            </w:pPr>
          </w:p>
        </w:tc>
      </w:tr>
      <w:tr w:rsidR="00B81885" w:rsidRPr="005D0763" w:rsidTr="00E07E06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bdr w:val="single" w:sz="4" w:space="0" w:color="auto"/>
                <w:lang w:eastAsia="en-US"/>
              </w:rPr>
            </w:pPr>
          </w:p>
        </w:tc>
      </w:tr>
      <w:tr w:rsidR="00B81885" w:rsidRPr="005D0763" w:rsidTr="00E07E06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885" w:rsidRPr="005D0763" w:rsidRDefault="00B81885" w:rsidP="00B818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bdr w:val="single" w:sz="4" w:space="0" w:color="auto"/>
                <w:lang w:eastAsia="en-US"/>
              </w:rPr>
              <w:t xml:space="preserve">              </w:t>
            </w: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     </w:t>
            </w:r>
          </w:p>
          <w:p w:rsidR="00B81885" w:rsidRPr="005D0763" w:rsidRDefault="00B81885" w:rsidP="00E07E06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5D0763">
              <w:rPr>
                <w:rFonts w:asciiTheme="minorHAnsi" w:eastAsiaTheme="minorHAnsi" w:hAnsiTheme="minorHAnsi" w:cstheme="minorHAnsi"/>
                <w:lang w:eastAsia="en-US"/>
              </w:rPr>
              <w:t xml:space="preserve">   </w:t>
            </w:r>
          </w:p>
        </w:tc>
      </w:tr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5D0763">
        <w:rPr>
          <w:rFonts w:asciiTheme="minorHAnsi" w:eastAsiaTheme="minorHAnsi" w:hAnsiTheme="minorHAnsi" w:cstheme="minorHAnsi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1885" w:rsidRPr="005D0763" w:rsidTr="00E07E06">
        <w:tc>
          <w:tcPr>
            <w:tcW w:w="9062" w:type="dxa"/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5D0763">
        <w:rPr>
          <w:rFonts w:asciiTheme="minorHAnsi" w:eastAsiaTheme="minorHAnsi" w:hAnsiTheme="minorHAnsi" w:cstheme="minorHAnsi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81885" w:rsidRPr="005D0763" w:rsidTr="00E07E06">
        <w:tc>
          <w:tcPr>
            <w:tcW w:w="2547" w:type="dxa"/>
          </w:tcPr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81885" w:rsidRPr="005D0763" w:rsidRDefault="00B81885" w:rsidP="00E07E06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81885" w:rsidRPr="005D0763" w:rsidRDefault="00B81885" w:rsidP="00B81885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:rsidR="00735F29" w:rsidRDefault="00735F29"/>
    <w:sectPr w:rsidR="0073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F3E" w:rsidRDefault="00B16F3E" w:rsidP="00B81885">
      <w:pPr>
        <w:spacing w:after="0" w:line="240" w:lineRule="auto"/>
      </w:pPr>
      <w:r>
        <w:separator/>
      </w:r>
    </w:p>
  </w:endnote>
  <w:endnote w:type="continuationSeparator" w:id="0">
    <w:p w:rsidR="00B16F3E" w:rsidRDefault="00B16F3E" w:rsidP="00B8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F3E" w:rsidRDefault="00B16F3E" w:rsidP="00B81885">
      <w:pPr>
        <w:spacing w:after="0" w:line="240" w:lineRule="auto"/>
      </w:pPr>
      <w:r>
        <w:separator/>
      </w:r>
    </w:p>
  </w:footnote>
  <w:footnote w:type="continuationSeparator" w:id="0">
    <w:p w:rsidR="00B16F3E" w:rsidRDefault="00B16F3E" w:rsidP="00B81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71270"/>
    <w:multiLevelType w:val="hybridMultilevel"/>
    <w:tmpl w:val="78B4FD4E"/>
    <w:lvl w:ilvl="0" w:tplc="677A1C34">
      <w:start w:val="1"/>
      <w:numFmt w:val="bullet"/>
      <w:pStyle w:val="Odstavecseseznamem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3F1193"/>
    <w:multiLevelType w:val="hybridMultilevel"/>
    <w:tmpl w:val="1B90E570"/>
    <w:lvl w:ilvl="0" w:tplc="8FF05344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5686C"/>
    <w:multiLevelType w:val="hybridMultilevel"/>
    <w:tmpl w:val="AD7841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5E9F"/>
    <w:multiLevelType w:val="multilevel"/>
    <w:tmpl w:val="9904C782"/>
    <w:lvl w:ilvl="0">
      <w:start w:val="1"/>
      <w:numFmt w:val="decimal"/>
      <w:pStyle w:val="Styl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85"/>
    <w:rsid w:val="00050B38"/>
    <w:rsid w:val="00113609"/>
    <w:rsid w:val="00735F29"/>
    <w:rsid w:val="00B16F3E"/>
    <w:rsid w:val="00B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5888"/>
  <w15:chartTrackingRefBased/>
  <w15:docId w15:val="{7A127377-C92B-4500-A682-C204315C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27" w:hanging="17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85"/>
    <w:pPr>
      <w:spacing w:after="200" w:line="276" w:lineRule="auto"/>
      <w:ind w:left="0" w:firstLine="0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34"/>
    <w:qFormat/>
    <w:rsid w:val="00050B38"/>
    <w:pPr>
      <w:numPr>
        <w:numId w:val="1"/>
      </w:numPr>
      <w:contextualSpacing/>
    </w:pPr>
    <w:rPr>
      <w:rFonts w:asciiTheme="minorHAnsi" w:eastAsia="Lucida Sans Unicode" w:hAnsiTheme="minorHAnsi" w:cstheme="minorHAnsi"/>
      <w:sz w:val="20"/>
      <w:szCs w:val="20"/>
    </w:rPr>
  </w:style>
  <w:style w:type="paragraph" w:customStyle="1" w:styleId="Stylvp">
    <w:name w:val="Styl_švp"/>
    <w:basedOn w:val="Odstavecseseznamem"/>
    <w:link w:val="StylvpChar"/>
    <w:qFormat/>
    <w:rsid w:val="00113609"/>
    <w:pPr>
      <w:numPr>
        <w:numId w:val="3"/>
      </w:numPr>
      <w:ind w:left="227" w:hanging="170"/>
    </w:pPr>
  </w:style>
  <w:style w:type="character" w:customStyle="1" w:styleId="StylvpChar">
    <w:name w:val="Styl_švp Char"/>
    <w:basedOn w:val="Standardnpsmoodstavce"/>
    <w:link w:val="Stylvp"/>
    <w:rsid w:val="00113609"/>
    <w:rPr>
      <w:rFonts w:eastAsia="Lucida Sans Unicode" w:cstheme="minorHAnsi"/>
      <w:sz w:val="20"/>
      <w:szCs w:val="20"/>
      <w:lang w:eastAsia="cs-CZ"/>
    </w:r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B818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B8188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81885"/>
    <w:rPr>
      <w:vertAlign w:val="superscript"/>
    </w:rPr>
  </w:style>
  <w:style w:type="table" w:styleId="Mkatabulky">
    <w:name w:val="Table Grid"/>
    <w:basedOn w:val="Normlntabulka"/>
    <w:uiPriority w:val="39"/>
    <w:rsid w:val="00B8188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>SOŠ a Gymnázium Staré Město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Vejrostova</dc:creator>
  <cp:keywords/>
  <dc:description/>
  <cp:lastModifiedBy>Jana Vejrostova</cp:lastModifiedBy>
  <cp:revision>1</cp:revision>
  <dcterms:created xsi:type="dcterms:W3CDTF">2023-11-05T18:44:00Z</dcterms:created>
  <dcterms:modified xsi:type="dcterms:W3CDTF">2023-11-05T18:46:00Z</dcterms:modified>
</cp:coreProperties>
</file>